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124" w:tblpY="1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6"/>
        <w:gridCol w:w="4897"/>
        <w:gridCol w:w="4158"/>
      </w:tblGrid>
      <w:tr w:rsidR="00B544B3" w:rsidTr="00897F25">
        <w:trPr>
          <w:trHeight w:val="495"/>
        </w:trPr>
        <w:tc>
          <w:tcPr>
            <w:tcW w:w="516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Ф.И.О.</w:t>
            </w:r>
            <w:r w:rsidR="00897F25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</w:p>
        </w:tc>
        <w:tc>
          <w:tcPr>
            <w:tcW w:w="4158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Учебные заведения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97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Данила Романович</w:t>
            </w:r>
          </w:p>
        </w:tc>
        <w:tc>
          <w:tcPr>
            <w:tcW w:w="4158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97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Власов Вадим Дмитриевич</w:t>
            </w:r>
          </w:p>
        </w:tc>
        <w:tc>
          <w:tcPr>
            <w:tcW w:w="4158" w:type="dxa"/>
          </w:tcPr>
          <w:p w:rsidR="00B544B3" w:rsidRDefault="00B544B3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C8111D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97" w:type="dxa"/>
          </w:tcPr>
          <w:p w:rsidR="00B544B3" w:rsidRDefault="00C8111D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Головырин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 Денисович</w:t>
            </w:r>
          </w:p>
        </w:tc>
        <w:tc>
          <w:tcPr>
            <w:tcW w:w="4158" w:type="dxa"/>
          </w:tcPr>
          <w:p w:rsidR="00B544B3" w:rsidRDefault="00C8111D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г.</w:t>
            </w:r>
            <w:r w:rsidR="00E716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Новокузнецк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C8111D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bookmarkStart w:id="0" w:name="_GoBack"/>
            <w:bookmarkEnd w:id="0"/>
          </w:p>
        </w:tc>
        <w:tc>
          <w:tcPr>
            <w:tcW w:w="4897" w:type="dxa"/>
          </w:tcPr>
          <w:p w:rsidR="00B544B3" w:rsidRDefault="00E7164C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 Сергеевич</w:t>
            </w:r>
          </w:p>
        </w:tc>
        <w:tc>
          <w:tcPr>
            <w:tcW w:w="4158" w:type="dxa"/>
          </w:tcPr>
          <w:p w:rsidR="00B544B3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Завьялов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Александр  Максимович</w:t>
            </w:r>
          </w:p>
        </w:tc>
        <w:tc>
          <w:tcPr>
            <w:tcW w:w="4158" w:type="dxa"/>
          </w:tcPr>
          <w:p w:rsidR="00897F25" w:rsidRDefault="00897F25">
            <w:r w:rsidRPr="00D56CD3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Завьялова  Алина  Александровна</w:t>
            </w:r>
          </w:p>
        </w:tc>
        <w:tc>
          <w:tcPr>
            <w:tcW w:w="4158" w:type="dxa"/>
          </w:tcPr>
          <w:p w:rsidR="00897F25" w:rsidRDefault="00897F25">
            <w:r w:rsidRPr="00D56CD3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Копылова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Вячеславовна</w:t>
            </w:r>
          </w:p>
        </w:tc>
        <w:tc>
          <w:tcPr>
            <w:tcW w:w="4158" w:type="dxa"/>
          </w:tcPr>
          <w:p w:rsidR="00897F25" w:rsidRDefault="00897F25">
            <w:r w:rsidRPr="00D56CD3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Каменцев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Данила Дмитриевич</w:t>
            </w:r>
          </w:p>
        </w:tc>
        <w:tc>
          <w:tcPr>
            <w:tcW w:w="4158" w:type="dxa"/>
          </w:tcPr>
          <w:p w:rsidR="00897F25" w:rsidRDefault="00897F25">
            <w:r w:rsidRPr="00D56CD3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D56CD3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97" w:type="dxa"/>
          </w:tcPr>
          <w:p w:rsidR="00B544B3" w:rsidRDefault="00E7164C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Кочетков Илья  Евгеньевич</w:t>
            </w:r>
          </w:p>
        </w:tc>
        <w:tc>
          <w:tcPr>
            <w:tcW w:w="4158" w:type="dxa"/>
          </w:tcPr>
          <w:p w:rsidR="00B544B3" w:rsidRDefault="00E7164C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Инвалидность</w:t>
            </w:r>
          </w:p>
        </w:tc>
      </w:tr>
      <w:tr w:rsidR="004C1824" w:rsidTr="00897F25">
        <w:trPr>
          <w:trHeight w:val="495"/>
        </w:trPr>
        <w:tc>
          <w:tcPr>
            <w:tcW w:w="516" w:type="dxa"/>
          </w:tcPr>
          <w:p w:rsidR="004C1824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97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 Кирилл  Дмитриевич</w:t>
            </w:r>
          </w:p>
        </w:tc>
        <w:tc>
          <w:tcPr>
            <w:tcW w:w="4158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найму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897" w:type="dxa"/>
          </w:tcPr>
          <w:p w:rsidR="00B544B3" w:rsidRDefault="00E7164C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  Артем  Алексеевич</w:t>
            </w:r>
          </w:p>
        </w:tc>
        <w:tc>
          <w:tcPr>
            <w:tcW w:w="4158" w:type="dxa"/>
          </w:tcPr>
          <w:p w:rsidR="00B544B3" w:rsidRDefault="00F62E47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найму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  Максим   Андреевич</w:t>
            </w:r>
          </w:p>
        </w:tc>
        <w:tc>
          <w:tcPr>
            <w:tcW w:w="4158" w:type="dxa"/>
          </w:tcPr>
          <w:p w:rsidR="00897F25" w:rsidRDefault="00897F25">
            <w:r w:rsidRPr="00FE032B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FE0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032B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Паршукова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Дарья  Сергеевна</w:t>
            </w:r>
          </w:p>
        </w:tc>
        <w:tc>
          <w:tcPr>
            <w:tcW w:w="4158" w:type="dxa"/>
          </w:tcPr>
          <w:p w:rsidR="00897F25" w:rsidRDefault="00897F25">
            <w:r w:rsidRPr="00FE032B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FE032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FE032B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62E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:rsidR="00B544B3" w:rsidRDefault="00F62E47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Пурахин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Борис  Александрович</w:t>
            </w:r>
          </w:p>
        </w:tc>
        <w:tc>
          <w:tcPr>
            <w:tcW w:w="4158" w:type="dxa"/>
          </w:tcPr>
          <w:p w:rsidR="00B544B3" w:rsidRDefault="00F62E47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ГПОУ г. Новокузнецк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Полосухин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Семен  Николаевич</w:t>
            </w:r>
          </w:p>
        </w:tc>
        <w:tc>
          <w:tcPr>
            <w:tcW w:w="4158" w:type="dxa"/>
          </w:tcPr>
          <w:p w:rsidR="00897F25" w:rsidRDefault="00897F25">
            <w:r w:rsidRPr="004E4416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Сапожников Илья Александрович</w:t>
            </w:r>
          </w:p>
        </w:tc>
        <w:tc>
          <w:tcPr>
            <w:tcW w:w="4158" w:type="dxa"/>
          </w:tcPr>
          <w:p w:rsidR="00897F25" w:rsidRDefault="00897F25">
            <w:r w:rsidRPr="004E4416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Сарапулов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  Викторович </w:t>
            </w:r>
          </w:p>
        </w:tc>
        <w:tc>
          <w:tcPr>
            <w:tcW w:w="4158" w:type="dxa"/>
          </w:tcPr>
          <w:p w:rsidR="00897F25" w:rsidRDefault="00897F25">
            <w:r w:rsidRPr="004E4416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Сучик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Константиновна</w:t>
            </w:r>
          </w:p>
        </w:tc>
        <w:tc>
          <w:tcPr>
            <w:tcW w:w="4158" w:type="dxa"/>
          </w:tcPr>
          <w:p w:rsidR="00897F25" w:rsidRDefault="00897F25">
            <w:r w:rsidRPr="004E4416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</w:t>
            </w:r>
            <w:r w:rsidRPr="004E44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техникум   </w:t>
            </w:r>
            <w:proofErr w:type="gramStart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Сурикова  Дарья  Денисовна</w:t>
            </w:r>
          </w:p>
        </w:tc>
        <w:tc>
          <w:tcPr>
            <w:tcW w:w="4158" w:type="dxa"/>
          </w:tcPr>
          <w:p w:rsidR="00897F25" w:rsidRDefault="00897F25">
            <w:r w:rsidRPr="004E4416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4E4416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54E6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4897" w:type="dxa"/>
          </w:tcPr>
          <w:p w:rsidR="00B544B3" w:rsidRDefault="00F54E6B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Стефаненко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Михаил Александрович</w:t>
            </w:r>
          </w:p>
        </w:tc>
        <w:tc>
          <w:tcPr>
            <w:tcW w:w="4158" w:type="dxa"/>
          </w:tcPr>
          <w:p w:rsidR="00B544B3" w:rsidRDefault="00F54E6B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найму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Шарков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Герман Валерьевич</w:t>
            </w:r>
          </w:p>
        </w:tc>
        <w:tc>
          <w:tcPr>
            <w:tcW w:w="4158" w:type="dxa"/>
          </w:tcPr>
          <w:p w:rsidR="00897F25" w:rsidRDefault="00897F25">
            <w:r w:rsidRPr="000F7D49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Шатров  Иван  Константинович</w:t>
            </w:r>
          </w:p>
        </w:tc>
        <w:tc>
          <w:tcPr>
            <w:tcW w:w="4158" w:type="dxa"/>
          </w:tcPr>
          <w:p w:rsidR="00897F25" w:rsidRDefault="00897F25">
            <w:r w:rsidRPr="000F7D49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0F7D49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B544B3" w:rsidTr="00897F25">
        <w:trPr>
          <w:trHeight w:val="495"/>
        </w:trPr>
        <w:tc>
          <w:tcPr>
            <w:tcW w:w="516" w:type="dxa"/>
          </w:tcPr>
          <w:p w:rsidR="00B544B3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F54E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:rsidR="00B544B3" w:rsidRDefault="00F54E6B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Шевцов Данила  Дми</w:t>
            </w:r>
            <w:r w:rsidR="004C1824">
              <w:rPr>
                <w:rFonts w:ascii="Times New Roman" w:hAnsi="Times New Roman" w:cs="Times New Roman"/>
                <w:sz w:val="24"/>
                <w:szCs w:val="24"/>
              </w:rPr>
              <w:t xml:space="preserve">триевич </w:t>
            </w:r>
          </w:p>
        </w:tc>
        <w:tc>
          <w:tcPr>
            <w:tcW w:w="4158" w:type="dxa"/>
          </w:tcPr>
          <w:p w:rsidR="00B544B3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найму</w:t>
            </w:r>
          </w:p>
        </w:tc>
      </w:tr>
      <w:tr w:rsidR="00897F25" w:rsidTr="00897F25">
        <w:trPr>
          <w:trHeight w:val="49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Нарышев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Руслан  Сергеевич</w:t>
            </w:r>
          </w:p>
        </w:tc>
        <w:tc>
          <w:tcPr>
            <w:tcW w:w="4158" w:type="dxa"/>
          </w:tcPr>
          <w:p w:rsidR="00897F25" w:rsidRDefault="00897F25">
            <w:r w:rsidRPr="00901573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9015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573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897F25" w:rsidTr="00897F25">
        <w:trPr>
          <w:trHeight w:val="705"/>
        </w:trPr>
        <w:tc>
          <w:tcPr>
            <w:tcW w:w="516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25. </w:t>
            </w:r>
          </w:p>
        </w:tc>
        <w:tc>
          <w:tcPr>
            <w:tcW w:w="4897" w:type="dxa"/>
          </w:tcPr>
          <w:p w:rsidR="00897F25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Хатмуллина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Руслановна</w:t>
            </w:r>
          </w:p>
        </w:tc>
        <w:tc>
          <w:tcPr>
            <w:tcW w:w="4158" w:type="dxa"/>
          </w:tcPr>
          <w:p w:rsidR="00897F25" w:rsidRDefault="00897F25">
            <w:r w:rsidRPr="00901573">
              <w:rPr>
                <w:rFonts w:ascii="Times New Roman" w:hAnsi="Times New Roman" w:cs="Times New Roman"/>
                <w:sz w:val="24"/>
                <w:szCs w:val="24"/>
              </w:rPr>
              <w:t xml:space="preserve">Кузбасский многопрофильный техникум   </w:t>
            </w:r>
            <w:proofErr w:type="gramStart"/>
            <w:r w:rsidRPr="0090157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01573">
              <w:rPr>
                <w:rFonts w:ascii="Times New Roman" w:hAnsi="Times New Roman" w:cs="Times New Roman"/>
                <w:sz w:val="24"/>
                <w:szCs w:val="24"/>
              </w:rPr>
              <w:t>. Белово</w:t>
            </w:r>
          </w:p>
        </w:tc>
      </w:tr>
      <w:tr w:rsidR="004C1824" w:rsidTr="00897F25">
        <w:trPr>
          <w:trHeight w:val="495"/>
        </w:trPr>
        <w:tc>
          <w:tcPr>
            <w:tcW w:w="516" w:type="dxa"/>
          </w:tcPr>
          <w:p w:rsidR="004C1824" w:rsidRDefault="00897F25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4C18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97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Данила  Вячеславовна</w:t>
            </w:r>
          </w:p>
        </w:tc>
        <w:tc>
          <w:tcPr>
            <w:tcW w:w="4158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Работает по найму</w:t>
            </w:r>
          </w:p>
        </w:tc>
      </w:tr>
      <w:tr w:rsidR="004C1824" w:rsidTr="00897F25">
        <w:trPr>
          <w:trHeight w:val="495"/>
        </w:trPr>
        <w:tc>
          <w:tcPr>
            <w:tcW w:w="516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8" w:type="dxa"/>
          </w:tcPr>
          <w:p w:rsidR="004C1824" w:rsidRDefault="004C1824" w:rsidP="00B544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44B3" w:rsidRDefault="00B544B3" w:rsidP="00B54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4B3" w:rsidRDefault="00B544B3" w:rsidP="00B544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544B3" w:rsidRPr="00B544B3" w:rsidRDefault="00B544B3" w:rsidP="00B544B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544B3" w:rsidRPr="00B544B3" w:rsidSect="00811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2A3D"/>
    <w:rsid w:val="00262A3D"/>
    <w:rsid w:val="004C1824"/>
    <w:rsid w:val="008110C6"/>
    <w:rsid w:val="00897F25"/>
    <w:rsid w:val="00B544B3"/>
    <w:rsid w:val="00C8111D"/>
    <w:rsid w:val="00E7164C"/>
    <w:rsid w:val="00EA4F97"/>
    <w:rsid w:val="00F54E6B"/>
    <w:rsid w:val="00F62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0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zavucch</dc:creator>
  <cp:keywords/>
  <dc:description/>
  <cp:lastModifiedBy>Admin</cp:lastModifiedBy>
  <cp:revision>4</cp:revision>
  <dcterms:created xsi:type="dcterms:W3CDTF">2024-09-06T08:41:00Z</dcterms:created>
  <dcterms:modified xsi:type="dcterms:W3CDTF">2024-09-06T10:51:00Z</dcterms:modified>
</cp:coreProperties>
</file>